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5F2FF7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57343" w:rsidRPr="008E51D0" w:rsidRDefault="00722E7A" w:rsidP="008E51D0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</w:sdtContent>
            </w:sdt>
          </w:sdtContent>
        </w:sdt>
      </w:sdtContent>
    </w:sdt>
    <w:p w:rsidR="00757343" w:rsidRPr="00665D0E" w:rsidRDefault="005F2FF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5B0877" w:rsidRDefault="007776C8" w:rsidP="00D17EC0">
          <w:pPr>
            <w:rPr>
              <w:rStyle w:val="11"/>
              <w:bCs/>
              <w:szCs w:val="28"/>
              <w:lang w:val="tt-RU"/>
            </w:rPr>
          </w:pPr>
          <w:r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>“Музыка уен кораллары”</w:t>
          </w:r>
          <w:r w:rsidR="000F425C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>-дәрестән тыш чара.</w:t>
          </w:r>
        </w:p>
      </w:sdtContent>
    </w:sdt>
    <w:p w:rsidR="00757343" w:rsidRPr="00665D0E" w:rsidRDefault="005F2FF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3F54A3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bCs/>
              <w:sz w:val="28"/>
              <w:lang w:val="tt-RU"/>
            </w:rPr>
            <w:t>м</w:t>
          </w:r>
          <w:r w:rsidR="00D17EC0" w:rsidRPr="00D17EC0">
            <w:rPr>
              <w:rFonts w:ascii="Times New Roman" w:hAnsi="Times New Roman"/>
              <w:bCs/>
              <w:sz w:val="28"/>
              <w:lang w:val="tt-RU"/>
            </w:rPr>
            <w:t>әк</w:t>
          </w:r>
          <w:r>
            <w:rPr>
              <w:rFonts w:ascii="Times New Roman" w:hAnsi="Times New Roman"/>
              <w:bCs/>
              <w:sz w:val="28"/>
              <w:lang w:val="tt-RU"/>
            </w:rPr>
            <w:t>т</w:t>
          </w:r>
          <w:r w:rsidRPr="003F54A3">
            <w:rPr>
              <w:rFonts w:ascii="Times New Roman" w:hAnsi="Times New Roman"/>
              <w:bCs/>
              <w:sz w:val="28"/>
              <w:lang w:val="tt-RU"/>
            </w:rPr>
            <w:t>ә</w:t>
          </w:r>
          <w:r>
            <w:rPr>
              <w:rFonts w:ascii="Times New Roman" w:hAnsi="Times New Roman"/>
              <w:bCs/>
              <w:sz w:val="28"/>
              <w:lang w:val="tt-RU"/>
            </w:rPr>
            <w:t>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776C8">
            <w:rPr>
              <w:rStyle w:val="11"/>
              <w:lang w:val="tt-RU"/>
            </w:rPr>
            <w:t>30.11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5F2FF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17A0A">
            <w:rPr>
              <w:rStyle w:val="11"/>
              <w:lang w:val="tt-RU"/>
            </w:rPr>
            <w:t>16</w:t>
          </w:r>
        </w:sdtContent>
      </w:sdt>
    </w:p>
    <w:p w:rsidR="00665D0E" w:rsidRPr="00665D0E" w:rsidRDefault="005F2FF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5B0877" w:rsidRDefault="00757343" w:rsidP="003F54A3">
      <w:pPr>
        <w:tabs>
          <w:tab w:val="left" w:pos="4147"/>
        </w:tabs>
        <w:jc w:val="both"/>
        <w:rPr>
          <w:rStyle w:val="11"/>
          <w:rFonts w:cs="Times New Roman"/>
          <w:szCs w:val="28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59683390"/>
          <w:placeholder>
            <w:docPart w:val="E678A8C9F2384A409D92203297315559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7776C8">
            <w:rPr>
              <w:rStyle w:val="11"/>
              <w:rFonts w:cs="Times New Roman"/>
              <w:szCs w:val="28"/>
              <w:lang w:val="tt-RU"/>
            </w:rPr>
            <w:t>Буген 3 нче сыйныф укучылары катнашында “М</w:t>
          </w:r>
          <w:r w:rsidR="000F425C">
            <w:rPr>
              <w:rStyle w:val="11"/>
              <w:rFonts w:cs="Times New Roman"/>
              <w:szCs w:val="28"/>
              <w:lang w:val="tt-RU"/>
            </w:rPr>
            <w:t>у</w:t>
          </w:r>
          <w:r w:rsidR="007776C8">
            <w:rPr>
              <w:rStyle w:val="11"/>
              <w:rFonts w:cs="Times New Roman"/>
              <w:szCs w:val="28"/>
              <w:lang w:val="tt-RU"/>
            </w:rPr>
            <w:t>зыка уен кораллары”дигэн дэрестэн тыш чара узды. Чарада музыка</w:t>
          </w:r>
          <w:r w:rsidR="000F425C">
            <w:rPr>
              <w:rStyle w:val="11"/>
              <w:rFonts w:cs="Times New Roman"/>
              <w:szCs w:val="28"/>
              <w:lang w:val="tt-RU"/>
            </w:rPr>
            <w:t xml:space="preserve"> </w:t>
          </w:r>
          <w:r w:rsidR="007776C8">
            <w:rPr>
              <w:rStyle w:val="11"/>
              <w:rFonts w:cs="Times New Roman"/>
              <w:szCs w:val="28"/>
              <w:lang w:val="tt-RU"/>
            </w:rPr>
            <w:t>укытучысы Рәдиф Миннехан улы Исмәгыйлев катнашты. Сыйныф җитәкчесе Венера Нуретдин кызы Шәйхиева уен кораллары турында сойлэде. Соңыннан укучылар кечкенә кон</w:t>
          </w:r>
          <w:r w:rsidR="000F425C" w:rsidRPr="005F2FF7">
            <w:rPr>
              <w:rStyle w:val="11"/>
              <w:rFonts w:cs="Times New Roman"/>
              <w:szCs w:val="28"/>
              <w:lang w:val="tt-RU"/>
            </w:rPr>
            <w:t>ц</w:t>
          </w:r>
          <w:r w:rsidR="007776C8">
            <w:rPr>
              <w:rStyle w:val="11"/>
              <w:rFonts w:cs="Times New Roman"/>
              <w:szCs w:val="28"/>
              <w:lang w:val="tt-RU"/>
            </w:rPr>
            <w:t>ерт күрсәттеләр.”Әпипә”,”Әнисә” койлэрен башкрдылар</w:t>
          </w:r>
          <w:r w:rsidR="005E1DE2">
            <w:rPr>
              <w:rStyle w:val="11"/>
              <w:rFonts w:cs="Times New Roman"/>
              <w:szCs w:val="28"/>
              <w:lang w:val="tt-RU"/>
            </w:rPr>
            <w:t>.</w:t>
          </w:r>
        </w:sdtContent>
      </w:sdt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  <w:showingPlcHdr/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5E1DE2" w:rsidRPr="005E1DE2">
            <w:rPr>
              <w:rStyle w:val="a4"/>
              <w:lang w:val="tt-RU"/>
            </w:rPr>
            <w:t>Место для ввода текста.</w:t>
          </w:r>
        </w:sdtContent>
      </w:sdt>
      <w:r w:rsidRPr="005B0877">
        <w:rPr>
          <w:rStyle w:val="11"/>
          <w:rFonts w:cs="Times New Roman"/>
          <w:szCs w:val="28"/>
          <w:lang w:val="tt-RU"/>
        </w:rPr>
        <w:tab/>
      </w:r>
    </w:p>
    <w:p w:rsidR="00665D0E" w:rsidRPr="00665D0E" w:rsidRDefault="005F2FF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5F2FF7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5E1DE2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5F2FF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5F2FF7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5F2FF7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E43C1C" w:rsidRDefault="009D25CF" w:rsidP="00E43C1C">
      <w:pP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val="tt-RU"/>
        </w:rPr>
      </w:pPr>
      <w:r>
        <w:rPr>
          <w:noProof/>
        </w:rPr>
        <w:t xml:space="preserve">       </w:t>
      </w:r>
      <w:r w:rsidR="00E43C1C">
        <w:rPr>
          <w:noProof/>
        </w:rPr>
        <w:t xml:space="preserve">                                                                                                </w:t>
      </w:r>
      <w:r w:rsidR="00BA4A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43C1C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val="tt-RU"/>
        </w:rPr>
        <w:t xml:space="preserve">           </w:t>
      </w:r>
    </w:p>
    <w:p w:rsidR="00E43C1C" w:rsidRDefault="00E43C1C" w:rsidP="00E43C1C">
      <w:pP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val="tt-RU"/>
        </w:rPr>
      </w:pPr>
    </w:p>
    <w:p w:rsidR="00E43C1C" w:rsidRDefault="00E43C1C" w:rsidP="00E43C1C">
      <w:pP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val="tt-RU"/>
        </w:rPr>
      </w:pPr>
    </w:p>
    <w:p w:rsidR="00E43C1C" w:rsidRPr="00665D0E" w:rsidRDefault="00E43C1C" w:rsidP="00E43C1C">
      <w:pPr>
        <w:rPr>
          <w:rStyle w:val="10"/>
          <w:lang w:val="tt-RU"/>
        </w:rPr>
      </w:pPr>
      <w:r>
        <w:rPr>
          <w:rStyle w:val="10"/>
          <w:lang w:val="tt-RU"/>
        </w:rPr>
        <w:t xml:space="preserve">         </w:t>
      </w:r>
    </w:p>
    <w:p w:rsidR="00E43C1C" w:rsidRDefault="005F2FF7" w:rsidP="00665D0E">
      <w:pP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val="tt-RU"/>
        </w:rPr>
      </w:pPr>
      <w:bookmarkStart w:id="0" w:name="_GoBack"/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val="tt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pt;height:345.5pt">
            <v:imagedata r:id="rId6" o:title="яяяяячччч"/>
          </v:shape>
        </w:pict>
      </w:r>
      <w:bookmarkEnd w:id="0"/>
    </w:p>
    <w:p w:rsidR="00624652" w:rsidRPr="003F54A3" w:rsidRDefault="00624652" w:rsidP="007379BE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624652" w:rsidRPr="003F54A3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B4747"/>
    <w:rsid w:val="000F425C"/>
    <w:rsid w:val="00117A0A"/>
    <w:rsid w:val="0014435F"/>
    <w:rsid w:val="0017794A"/>
    <w:rsid w:val="003F0A43"/>
    <w:rsid w:val="003F54A3"/>
    <w:rsid w:val="00463C44"/>
    <w:rsid w:val="004D2746"/>
    <w:rsid w:val="004E1E4B"/>
    <w:rsid w:val="00543B8E"/>
    <w:rsid w:val="005967A9"/>
    <w:rsid w:val="005B0877"/>
    <w:rsid w:val="005E1DE2"/>
    <w:rsid w:val="005F2FF7"/>
    <w:rsid w:val="00624652"/>
    <w:rsid w:val="00665D0E"/>
    <w:rsid w:val="00722E7A"/>
    <w:rsid w:val="007379BE"/>
    <w:rsid w:val="00757343"/>
    <w:rsid w:val="007776C8"/>
    <w:rsid w:val="007B7585"/>
    <w:rsid w:val="008A1A02"/>
    <w:rsid w:val="008E51D0"/>
    <w:rsid w:val="009626B5"/>
    <w:rsid w:val="009C4D78"/>
    <w:rsid w:val="009D25CF"/>
    <w:rsid w:val="00A43809"/>
    <w:rsid w:val="00A75FAB"/>
    <w:rsid w:val="00AE21A3"/>
    <w:rsid w:val="00B23533"/>
    <w:rsid w:val="00BA4ADE"/>
    <w:rsid w:val="00BE0828"/>
    <w:rsid w:val="00C07618"/>
    <w:rsid w:val="00C843B2"/>
    <w:rsid w:val="00CF27E3"/>
    <w:rsid w:val="00D17EC0"/>
    <w:rsid w:val="00D455C7"/>
    <w:rsid w:val="00DB4660"/>
    <w:rsid w:val="00DB740D"/>
    <w:rsid w:val="00E4043D"/>
    <w:rsid w:val="00E43C1C"/>
    <w:rsid w:val="00F32ED8"/>
    <w:rsid w:val="00F358AF"/>
    <w:rsid w:val="00F65A57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4E34B0-C491-4A58-83C4-2A12BEDEF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678A8C9F2384A409D922032973155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2A0CA7-567A-4BF7-8F7D-7677DA857CCB}"/>
      </w:docPartPr>
      <w:docPartBody>
        <w:p w:rsidR="00D02FAE" w:rsidRDefault="00BC25C6" w:rsidP="00BC25C6">
          <w:pPr>
            <w:pStyle w:val="E678A8C9F2384A409D92203297315559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72B4F"/>
    <w:rsid w:val="00094F02"/>
    <w:rsid w:val="000B0CFC"/>
    <w:rsid w:val="00105C24"/>
    <w:rsid w:val="00211702"/>
    <w:rsid w:val="00237A4A"/>
    <w:rsid w:val="003B276F"/>
    <w:rsid w:val="0042411F"/>
    <w:rsid w:val="0062377A"/>
    <w:rsid w:val="00680AE3"/>
    <w:rsid w:val="007B32B8"/>
    <w:rsid w:val="007F79CF"/>
    <w:rsid w:val="00890328"/>
    <w:rsid w:val="008B3979"/>
    <w:rsid w:val="008D1098"/>
    <w:rsid w:val="008F2C29"/>
    <w:rsid w:val="009C37F7"/>
    <w:rsid w:val="009C5472"/>
    <w:rsid w:val="00A501ED"/>
    <w:rsid w:val="00A655B6"/>
    <w:rsid w:val="00AA2A6D"/>
    <w:rsid w:val="00AE2DF0"/>
    <w:rsid w:val="00B541ED"/>
    <w:rsid w:val="00BC25C6"/>
    <w:rsid w:val="00C242E3"/>
    <w:rsid w:val="00D02FAE"/>
    <w:rsid w:val="00DA5D50"/>
    <w:rsid w:val="00DD3091"/>
    <w:rsid w:val="00F8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C25C6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6D5D0D427CFD4BD3AF7D5D647576C322">
    <w:name w:val="6D5D0D427CFD4BD3AF7D5D647576C322"/>
    <w:rsid w:val="00DA5D50"/>
  </w:style>
  <w:style w:type="paragraph" w:customStyle="1" w:styleId="FB00EC845DE44DDFB1622716D6A4A630">
    <w:name w:val="FB00EC845DE44DDFB1622716D6A4A630"/>
    <w:rsid w:val="00211702"/>
  </w:style>
  <w:style w:type="paragraph" w:customStyle="1" w:styleId="D23A178F06A1424F8FFC59DB42B8AB74">
    <w:name w:val="D23A178F06A1424F8FFC59DB42B8AB74"/>
    <w:rsid w:val="00211702"/>
  </w:style>
  <w:style w:type="paragraph" w:customStyle="1" w:styleId="05019E5D69714DEF93D91C579AED1F2D">
    <w:name w:val="05019E5D69714DEF93D91C579AED1F2D"/>
    <w:rsid w:val="00211702"/>
  </w:style>
  <w:style w:type="paragraph" w:customStyle="1" w:styleId="E678A8C9F2384A409D92203297315559">
    <w:name w:val="E678A8C9F2384A409D92203297315559"/>
    <w:rsid w:val="00BC25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0F6D1-CF74-49E0-AE62-234688F5D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Учетная запись Майкрософт</cp:lastModifiedBy>
  <cp:revision>10</cp:revision>
  <dcterms:created xsi:type="dcterms:W3CDTF">2021-09-28T10:41:00Z</dcterms:created>
  <dcterms:modified xsi:type="dcterms:W3CDTF">2021-11-30T07:33:00Z</dcterms:modified>
</cp:coreProperties>
</file>